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603D" w14:textId="1D9A92C4" w:rsidR="00EF165F" w:rsidRDefault="00EF165F" w:rsidP="00EF1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3FCC76EC" wp14:editId="4F9E59F4">
            <wp:simplePos x="0" y="0"/>
            <wp:positionH relativeFrom="column">
              <wp:posOffset>4459605</wp:posOffset>
            </wp:positionH>
            <wp:positionV relativeFrom="paragraph">
              <wp:posOffset>6350</wp:posOffset>
            </wp:positionV>
            <wp:extent cx="991870" cy="89725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840DC88" wp14:editId="15F87963">
            <wp:simplePos x="0" y="0"/>
            <wp:positionH relativeFrom="column">
              <wp:posOffset>-75565</wp:posOffset>
            </wp:positionH>
            <wp:positionV relativeFrom="paragraph">
              <wp:posOffset>65405</wp:posOffset>
            </wp:positionV>
            <wp:extent cx="1811655" cy="92329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sz w:val="36"/>
          <w:szCs w:val="36"/>
        </w:rPr>
        <w:t>École Dugald School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14:paraId="41C8E1D2" w14:textId="77777777" w:rsidR="00EF165F" w:rsidRDefault="00EF165F" w:rsidP="00EF1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543 Holland Street,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28C1113" w14:textId="77777777" w:rsidR="00EF165F" w:rsidRDefault="00EF165F" w:rsidP="00EF1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Dugald, MB R0E 0K0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77F34C" w14:textId="77777777" w:rsidR="00EF165F" w:rsidRDefault="00EF165F" w:rsidP="00EF1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Telephone  1-204-853-7929  Téléphone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EBD8BF1" w14:textId="77777777" w:rsidR="00EF165F" w:rsidRDefault="00EF165F" w:rsidP="00EF1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fr-CA"/>
        </w:rPr>
        <w:t>Fax          1-204-853-7395  Télécopieur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8AE7484" w14:textId="77777777" w:rsidR="00EF165F" w:rsidRDefault="00EF165F" w:rsidP="00EF1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CA"/>
          </w:rPr>
          <w:t>www.sunrisesd.ca/school/ecoledugald/</w:t>
        </w:r>
      </w:hyperlink>
      <w:r>
        <w:rPr>
          <w:rStyle w:val="eop"/>
          <w:rFonts w:ascii="Arial" w:hAnsi="Arial" w:cs="Arial"/>
        </w:rPr>
        <w:t> </w:t>
      </w:r>
    </w:p>
    <w:p w14:paraId="17B8CF3C" w14:textId="77777777" w:rsidR="00EF165F" w:rsidRDefault="00EF165F" w:rsidP="00EF165F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F2FE20" w14:textId="77777777" w:rsidR="00EF165F" w:rsidRDefault="00EF165F" w:rsidP="00EF16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00BD67C" w14:textId="77777777" w:rsidR="00EF165F" w:rsidRDefault="00EF165F" w:rsidP="00EF16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M. Chris Gusberti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Mrs. Angela Ward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1302A1D" w14:textId="77777777" w:rsidR="00EF165F" w:rsidRDefault="00EF165F" w:rsidP="00EF16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fr-CA"/>
        </w:rPr>
        <w:t xml:space="preserve">Principal / Directeur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sz w:val="20"/>
          <w:szCs w:val="20"/>
          <w:lang w:val="fr-CA"/>
        </w:rPr>
        <w:t>Assistant Principal / Directrice-Adjointe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BB47BA" w14:textId="77777777" w:rsidR="00A628F1" w:rsidRPr="00990816" w:rsidRDefault="00A628F1" w:rsidP="00A628F1">
      <w:pPr>
        <w:rPr>
          <w:rFonts w:ascii="Arial" w:hAnsi="Arial" w:cs="Arial"/>
          <w:sz w:val="20"/>
          <w:lang w:val="fr-FR"/>
        </w:rPr>
      </w:pPr>
      <w:r w:rsidRPr="00990816">
        <w:rPr>
          <w:rFonts w:ascii="Arial" w:hAnsi="Arial" w:cs="Arial"/>
          <w:sz w:val="20"/>
          <w:lang w:val="fr-FR"/>
        </w:rPr>
        <w:tab/>
      </w:r>
      <w:r w:rsidRPr="2D852AE1">
        <w:rPr>
          <w:rFonts w:ascii="Arial" w:hAnsi="Arial" w:cs="Arial"/>
          <w:sz w:val="20"/>
          <w:szCs w:val="20"/>
          <w:lang w:val="fr-FR"/>
        </w:rPr>
        <w:t xml:space="preserve">   </w:t>
      </w:r>
      <w:r w:rsidRPr="00990816">
        <w:rPr>
          <w:rFonts w:ascii="Arial" w:hAnsi="Arial" w:cs="Arial"/>
          <w:sz w:val="20"/>
          <w:lang w:val="fr-FR"/>
        </w:rPr>
        <w:tab/>
      </w:r>
      <w:r w:rsidRPr="00990816">
        <w:rPr>
          <w:rFonts w:ascii="Arial" w:hAnsi="Arial" w:cs="Arial"/>
          <w:sz w:val="20"/>
          <w:lang w:val="fr-FR"/>
        </w:rPr>
        <w:tab/>
      </w:r>
    </w:p>
    <w:p w14:paraId="243AFF90" w14:textId="77777777" w:rsidR="00312188" w:rsidRDefault="00312188" w:rsidP="006B1AEB">
      <w:pPr>
        <w:ind w:left="-360"/>
        <w:jc w:val="center"/>
        <w:rPr>
          <w:b/>
        </w:rPr>
      </w:pPr>
    </w:p>
    <w:p w14:paraId="4FC0CD6A" w14:textId="77777777" w:rsidR="00312188" w:rsidRDefault="00312188" w:rsidP="006B1AEB">
      <w:pPr>
        <w:ind w:left="-360"/>
        <w:jc w:val="center"/>
        <w:rPr>
          <w:b/>
        </w:rPr>
      </w:pPr>
    </w:p>
    <w:p w14:paraId="52557F32" w14:textId="066AF189" w:rsidR="00EF165F" w:rsidRDefault="00EF165F" w:rsidP="006B1AEB">
      <w:pPr>
        <w:ind w:left="-360"/>
        <w:jc w:val="center"/>
        <w:rPr>
          <w:b/>
        </w:rPr>
      </w:pPr>
      <w:r>
        <w:rPr>
          <w:b/>
        </w:rPr>
        <w:t>Honour Choir Performances</w:t>
      </w:r>
      <w:r w:rsidR="003F196A">
        <w:rPr>
          <w:b/>
        </w:rPr>
        <w:t xml:space="preserve"> – </w:t>
      </w:r>
      <w:r w:rsidR="00AF091F">
        <w:rPr>
          <w:b/>
        </w:rPr>
        <w:t>Monday</w:t>
      </w:r>
      <w:r w:rsidR="00FA786D">
        <w:rPr>
          <w:b/>
        </w:rPr>
        <w:t xml:space="preserve">, </w:t>
      </w:r>
      <w:r>
        <w:rPr>
          <w:b/>
        </w:rPr>
        <w:t>May 29</w:t>
      </w:r>
      <w:r w:rsidRPr="00EF165F">
        <w:rPr>
          <w:b/>
          <w:vertAlign w:val="superscript"/>
        </w:rPr>
        <w:t>th</w:t>
      </w:r>
      <w:r>
        <w:rPr>
          <w:b/>
        </w:rPr>
        <w:t>, 2023</w:t>
      </w:r>
      <w:r w:rsidR="003F196A">
        <w:rPr>
          <w:b/>
        </w:rPr>
        <w:t xml:space="preserve">: </w:t>
      </w:r>
      <w:r w:rsidR="009F5737">
        <w:rPr>
          <w:b/>
        </w:rPr>
        <w:t>2</w:t>
      </w:r>
      <w:r w:rsidR="003F196A">
        <w:rPr>
          <w:b/>
        </w:rPr>
        <w:t>pm &amp; 7pm</w:t>
      </w:r>
      <w:r>
        <w:rPr>
          <w:b/>
        </w:rPr>
        <w:t xml:space="preserve"> (Spring Musical)</w:t>
      </w:r>
    </w:p>
    <w:p w14:paraId="004BE55E" w14:textId="6805024F" w:rsidR="00A03C7E" w:rsidRPr="00990816" w:rsidRDefault="00EF165F" w:rsidP="006B1AEB">
      <w:pPr>
        <w:ind w:left="-360"/>
        <w:jc w:val="center"/>
        <w:rPr>
          <w:b/>
        </w:rPr>
      </w:pPr>
      <w:r w:rsidRPr="00EF165F">
        <w:rPr>
          <w:b/>
          <w:u w:val="single"/>
        </w:rPr>
        <w:t>AND</w:t>
      </w:r>
      <w:r>
        <w:rPr>
          <w:b/>
        </w:rPr>
        <w:t xml:space="preserve"> Tuesday, May 30</w:t>
      </w:r>
      <w:r w:rsidRPr="00EF165F">
        <w:rPr>
          <w:b/>
          <w:vertAlign w:val="superscript"/>
        </w:rPr>
        <w:t>th</w:t>
      </w:r>
      <w:r>
        <w:rPr>
          <w:b/>
        </w:rPr>
        <w:t>, 2023: 7pm (Band Concert)</w:t>
      </w:r>
    </w:p>
    <w:p w14:paraId="7AAB0842" w14:textId="77777777" w:rsidR="00A03C7E" w:rsidRPr="00990816" w:rsidRDefault="00A03C7E" w:rsidP="006B1AEB">
      <w:pPr>
        <w:ind w:left="-360"/>
      </w:pPr>
    </w:p>
    <w:p w14:paraId="2303D3CC" w14:textId="77777777" w:rsidR="00312188" w:rsidRDefault="00312188" w:rsidP="006B1AEB">
      <w:pPr>
        <w:ind w:left="-360"/>
      </w:pPr>
    </w:p>
    <w:p w14:paraId="648ACAFC" w14:textId="329541A3" w:rsidR="00A03C7E" w:rsidRPr="00990816" w:rsidRDefault="00EF165F" w:rsidP="006B1AEB">
      <w:pPr>
        <w:ind w:left="-360"/>
      </w:pPr>
      <w:r>
        <w:t>Tuesday, May 9</w:t>
      </w:r>
      <w:r w:rsidRPr="00EF165F">
        <w:rPr>
          <w:vertAlign w:val="superscript"/>
        </w:rPr>
        <w:t>th</w:t>
      </w:r>
      <w:r>
        <w:t>, 2023</w:t>
      </w:r>
    </w:p>
    <w:p w14:paraId="3B9A0CCC" w14:textId="77777777" w:rsidR="00A03C7E" w:rsidRPr="00990816" w:rsidRDefault="00A03C7E" w:rsidP="006B1AEB">
      <w:pPr>
        <w:ind w:left="-360"/>
      </w:pPr>
    </w:p>
    <w:p w14:paraId="1FE9D37D" w14:textId="77777777" w:rsidR="00A03C7E" w:rsidRPr="00990816" w:rsidRDefault="0093178C" w:rsidP="006B1AEB">
      <w:pPr>
        <w:ind w:left="-360"/>
      </w:pPr>
      <w:r w:rsidRPr="00990816">
        <w:t>Dear Parent(s)/</w:t>
      </w:r>
      <w:r w:rsidR="00A03C7E" w:rsidRPr="00990816">
        <w:t>Guardian(s),</w:t>
      </w:r>
    </w:p>
    <w:p w14:paraId="68633308" w14:textId="77777777" w:rsidR="00A03C7E" w:rsidRPr="00990816" w:rsidRDefault="00A03C7E" w:rsidP="006B1AEB">
      <w:pPr>
        <w:ind w:left="-360"/>
      </w:pPr>
    </w:p>
    <w:p w14:paraId="77012BDA" w14:textId="55050317" w:rsidR="00DF4B78" w:rsidRDefault="00EF165F" w:rsidP="006B1AEB">
      <w:pPr>
        <w:ind w:left="-360"/>
      </w:pPr>
      <w:r>
        <w:t>Our Honour Choir has the wonderful opportunity to be part of two concerts this year! They will be performing 3 songs in the Spring Musical on Monday, May 29</w:t>
      </w:r>
      <w:r w:rsidRPr="00EF165F">
        <w:rPr>
          <w:vertAlign w:val="superscript"/>
        </w:rPr>
        <w:t>th</w:t>
      </w:r>
      <w:r>
        <w:t xml:space="preserve"> (at 2 &amp; 7pm) and 3 songs at the Band Concert on Tuesday, May 30</w:t>
      </w:r>
      <w:r w:rsidRPr="00EF165F">
        <w:rPr>
          <w:vertAlign w:val="superscript"/>
        </w:rPr>
        <w:t>th</w:t>
      </w:r>
      <w:r>
        <w:t xml:space="preserve"> at 7pm. Doors open at 6:30pm</w:t>
      </w:r>
      <w:r w:rsidR="00312188">
        <w:t xml:space="preserve"> for both concerts</w:t>
      </w:r>
      <w:r>
        <w:t>.</w:t>
      </w:r>
    </w:p>
    <w:p w14:paraId="241818DF" w14:textId="77777777" w:rsidR="00DF4B78" w:rsidRDefault="00DF4B78" w:rsidP="006B1AEB">
      <w:pPr>
        <w:ind w:left="-360"/>
      </w:pPr>
    </w:p>
    <w:p w14:paraId="7248AB54" w14:textId="3C39A908" w:rsidR="00AE6BC1" w:rsidRDefault="007B7E1C" w:rsidP="00AE6BC1">
      <w:pPr>
        <w:ind w:left="-360"/>
      </w:pPr>
      <w:r w:rsidRPr="007B7E1C">
        <w:rPr>
          <w:b/>
          <w:bCs/>
        </w:rPr>
        <w:t>May 29</w:t>
      </w:r>
      <w:r w:rsidRPr="007B7E1C">
        <w:rPr>
          <w:b/>
          <w:bCs/>
          <w:vertAlign w:val="superscript"/>
        </w:rPr>
        <w:t>th</w:t>
      </w:r>
      <w:r w:rsidRPr="007B7E1C">
        <w:rPr>
          <w:b/>
          <w:bCs/>
        </w:rPr>
        <w:t>:</w:t>
      </w:r>
      <w:r>
        <w:t xml:space="preserve"> </w:t>
      </w:r>
      <w:r w:rsidR="00AE6BC1">
        <w:t xml:space="preserve">Choir members </w:t>
      </w:r>
      <w:r w:rsidR="00312188">
        <w:t xml:space="preserve">in Grade 5 will be heading to their classroom as their class will be singing before choir. All Grade 6-8 choir members will head to the library where they </w:t>
      </w:r>
      <w:r w:rsidR="00AE6BC1">
        <w:t xml:space="preserve">will be supervised </w:t>
      </w:r>
      <w:r w:rsidR="00CF6DD9">
        <w:t>by a staff member</w:t>
      </w:r>
      <w:r w:rsidR="00312188">
        <w:t xml:space="preserve">. </w:t>
      </w:r>
    </w:p>
    <w:p w14:paraId="0B166948" w14:textId="04761EC4" w:rsidR="007B7E1C" w:rsidRDefault="007B7E1C" w:rsidP="00AE6BC1">
      <w:pPr>
        <w:ind w:left="-360"/>
        <w:rPr>
          <w:b/>
          <w:bCs/>
        </w:rPr>
      </w:pPr>
    </w:p>
    <w:p w14:paraId="42870677" w14:textId="0234A8C1" w:rsidR="007B7E1C" w:rsidRPr="007B7E1C" w:rsidRDefault="007B7E1C" w:rsidP="00AE6BC1">
      <w:pPr>
        <w:ind w:left="-360"/>
      </w:pPr>
      <w:r>
        <w:rPr>
          <w:b/>
          <w:bCs/>
        </w:rPr>
        <w:t>May 30</w:t>
      </w:r>
      <w:r w:rsidRPr="007B7E1C">
        <w:rPr>
          <w:b/>
          <w:bCs/>
          <w:vertAlign w:val="superscript"/>
        </w:rPr>
        <w:t>th</w:t>
      </w:r>
      <w:r>
        <w:rPr>
          <w:b/>
          <w:bCs/>
        </w:rPr>
        <w:t xml:space="preserve">: </w:t>
      </w:r>
      <w:r>
        <w:t xml:space="preserve">Choir members in Grade 5 </w:t>
      </w:r>
      <w:r>
        <w:t xml:space="preserve">and any students NOT in band </w:t>
      </w:r>
      <w:r>
        <w:t>will report to Mme Craigen</w:t>
      </w:r>
      <w:r>
        <w:t xml:space="preserve"> in the gym</w:t>
      </w:r>
      <w:r>
        <w:t xml:space="preserve"> and will have a designated section to sit in for the concert.</w:t>
      </w:r>
      <w:r>
        <w:t xml:space="preserve"> All band students should report to their classroom.</w:t>
      </w:r>
    </w:p>
    <w:p w14:paraId="1C253FB2" w14:textId="5C09617C" w:rsidR="00DB611F" w:rsidRDefault="00DB611F" w:rsidP="00D36EF7">
      <w:pPr>
        <w:ind w:left="-360"/>
      </w:pPr>
    </w:p>
    <w:p w14:paraId="6EEDB95F" w14:textId="16F33232" w:rsidR="00DB611F" w:rsidRDefault="00C83E98" w:rsidP="00D36EF7">
      <w:pPr>
        <w:ind w:left="-360"/>
      </w:pPr>
      <w:r w:rsidRPr="00C83E98">
        <w:rPr>
          <w:b/>
          <w:bCs/>
        </w:rPr>
        <w:t>Concert attire</w:t>
      </w:r>
      <w:r w:rsidR="00312188">
        <w:rPr>
          <w:b/>
          <w:bCs/>
        </w:rPr>
        <w:t xml:space="preserve"> on May 29th</w:t>
      </w:r>
      <w:r w:rsidRPr="00C83E98">
        <w:rPr>
          <w:b/>
          <w:bCs/>
        </w:rPr>
        <w:t>:</w:t>
      </w:r>
      <w:r>
        <w:t xml:space="preserve"> </w:t>
      </w:r>
      <w:r w:rsidR="00312188">
        <w:t xml:space="preserve">We’re heading to Summer Camp so their choice of school appropriate clothing that they feel would work for being a camper at camp. </w:t>
      </w:r>
    </w:p>
    <w:p w14:paraId="3031A4E3" w14:textId="77777777" w:rsidR="00312188" w:rsidRDefault="00312188" w:rsidP="00D36EF7">
      <w:pPr>
        <w:ind w:left="-360"/>
        <w:rPr>
          <w:b/>
          <w:bCs/>
        </w:rPr>
      </w:pPr>
    </w:p>
    <w:p w14:paraId="0AD966BC" w14:textId="197CB9E7" w:rsidR="00312188" w:rsidRDefault="00312188" w:rsidP="00D36EF7">
      <w:pPr>
        <w:ind w:left="-360"/>
      </w:pPr>
      <w:r>
        <w:rPr>
          <w:b/>
          <w:bCs/>
        </w:rPr>
        <w:t>Concert attire on May 30</w:t>
      </w:r>
      <w:r w:rsidRPr="00312188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Dress in something nice that makes them feel special. If they are in band, they should adhere to whatever Ms. Enns has set as attire. </w:t>
      </w:r>
    </w:p>
    <w:p w14:paraId="00596DAE" w14:textId="01D14A90" w:rsidR="00D36EF7" w:rsidRDefault="00D36EF7" w:rsidP="00D36EF7">
      <w:pPr>
        <w:ind w:left="-360"/>
      </w:pPr>
    </w:p>
    <w:p w14:paraId="7A44DFE8" w14:textId="1EE90AF1" w:rsidR="00A03C7E" w:rsidRPr="00990816" w:rsidRDefault="00C83E98" w:rsidP="006B1AEB">
      <w:pPr>
        <w:ind w:left="-360"/>
      </w:pPr>
      <w:r>
        <w:t>As always, i</w:t>
      </w:r>
      <w:r w:rsidR="00A03C7E" w:rsidRPr="00990816">
        <w:t xml:space="preserve">f you have any questions or concerns, please </w:t>
      </w:r>
      <w:r>
        <w:t xml:space="preserve">don’t hesitate to </w:t>
      </w:r>
      <w:r w:rsidR="00A03C7E" w:rsidRPr="00990816">
        <w:t xml:space="preserve">contact Mme </w:t>
      </w:r>
      <w:r w:rsidR="00A628F1" w:rsidRPr="00990816">
        <w:t>Craigen</w:t>
      </w:r>
      <w:r>
        <w:t xml:space="preserve">. </w:t>
      </w:r>
    </w:p>
    <w:p w14:paraId="3F4EC490" w14:textId="77777777" w:rsidR="00A03C7E" w:rsidRPr="00990816" w:rsidRDefault="00A03C7E" w:rsidP="006B1AEB">
      <w:pPr>
        <w:ind w:left="-360"/>
      </w:pPr>
    </w:p>
    <w:p w14:paraId="4BD796C3" w14:textId="512D802D" w:rsidR="00990816" w:rsidRPr="00990816" w:rsidRDefault="00990816" w:rsidP="006B1AEB">
      <w:pPr>
        <w:ind w:left="-360"/>
      </w:pPr>
      <w:r w:rsidRPr="00990816">
        <w:t xml:space="preserve">Thank you for your </w:t>
      </w:r>
      <w:r w:rsidR="009F5737">
        <w:t xml:space="preserve">support </w:t>
      </w:r>
      <w:r w:rsidRPr="00990816">
        <w:t>in making this a memorable experience for the students.</w:t>
      </w:r>
    </w:p>
    <w:p w14:paraId="28BF9780" w14:textId="77777777" w:rsidR="00990816" w:rsidRPr="00990816" w:rsidRDefault="00990816" w:rsidP="006B1AEB">
      <w:pPr>
        <w:ind w:left="-360"/>
      </w:pPr>
    </w:p>
    <w:p w14:paraId="5923C91D" w14:textId="77777777" w:rsidR="00A03C7E" w:rsidRPr="00990816" w:rsidRDefault="00A03C7E" w:rsidP="006B1AEB">
      <w:pPr>
        <w:ind w:left="-360"/>
      </w:pPr>
      <w:r w:rsidRPr="00990816">
        <w:t>Musically yours,</w:t>
      </w:r>
    </w:p>
    <w:p w14:paraId="4CE73F8A" w14:textId="77777777" w:rsidR="00A03C7E" w:rsidRPr="00990816" w:rsidRDefault="00A03C7E" w:rsidP="006B1AEB">
      <w:pPr>
        <w:ind w:left="-360"/>
      </w:pPr>
    </w:p>
    <w:p w14:paraId="0FDBFD56" w14:textId="0631EAE0" w:rsidR="00EA5A51" w:rsidRPr="00990816" w:rsidRDefault="00A03C7E" w:rsidP="006B1AEB">
      <w:pPr>
        <w:ind w:left="-360"/>
      </w:pPr>
      <w:r w:rsidRPr="00990816">
        <w:t xml:space="preserve">Mme </w:t>
      </w:r>
      <w:r w:rsidR="00A628F1" w:rsidRPr="00990816">
        <w:t>Craigen</w:t>
      </w:r>
      <w:r w:rsidR="00676578">
        <w:t xml:space="preserve"> &amp; Mme Bruneau</w:t>
      </w:r>
      <w:r w:rsidR="00C83E98">
        <w:br/>
      </w:r>
      <w:r w:rsidR="00312188">
        <w:t>Honour</w:t>
      </w:r>
      <w:r w:rsidR="00676578">
        <w:t xml:space="preserve"> Choir </w:t>
      </w:r>
      <w:r w:rsidR="00C83E98">
        <w:t>Directors</w:t>
      </w:r>
    </w:p>
    <w:sectPr w:rsidR="00EA5A51" w:rsidRPr="00990816" w:rsidSect="0031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4FF6"/>
    <w:multiLevelType w:val="hybridMultilevel"/>
    <w:tmpl w:val="F62A4520"/>
    <w:lvl w:ilvl="0" w:tplc="42CA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9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44"/>
    <w:rsid w:val="00020C08"/>
    <w:rsid w:val="00107269"/>
    <w:rsid w:val="001342A7"/>
    <w:rsid w:val="0019466F"/>
    <w:rsid w:val="001B3C2D"/>
    <w:rsid w:val="001D0309"/>
    <w:rsid w:val="0021195E"/>
    <w:rsid w:val="002B0F18"/>
    <w:rsid w:val="002D5F70"/>
    <w:rsid w:val="00310356"/>
    <w:rsid w:val="00312188"/>
    <w:rsid w:val="00313A38"/>
    <w:rsid w:val="003202E3"/>
    <w:rsid w:val="003F196A"/>
    <w:rsid w:val="00483797"/>
    <w:rsid w:val="00493919"/>
    <w:rsid w:val="00676578"/>
    <w:rsid w:val="00697A3A"/>
    <w:rsid w:val="006B1AEB"/>
    <w:rsid w:val="006B4D6E"/>
    <w:rsid w:val="007A7E47"/>
    <w:rsid w:val="007B7E1C"/>
    <w:rsid w:val="007C570F"/>
    <w:rsid w:val="00855001"/>
    <w:rsid w:val="00915115"/>
    <w:rsid w:val="0093178C"/>
    <w:rsid w:val="0097226B"/>
    <w:rsid w:val="00990816"/>
    <w:rsid w:val="009F5737"/>
    <w:rsid w:val="00A03C7E"/>
    <w:rsid w:val="00A27D16"/>
    <w:rsid w:val="00A628F1"/>
    <w:rsid w:val="00AA0BE4"/>
    <w:rsid w:val="00AC121F"/>
    <w:rsid w:val="00AE6BC1"/>
    <w:rsid w:val="00AF091F"/>
    <w:rsid w:val="00B40576"/>
    <w:rsid w:val="00B6589C"/>
    <w:rsid w:val="00B86203"/>
    <w:rsid w:val="00BB203F"/>
    <w:rsid w:val="00BD3934"/>
    <w:rsid w:val="00C77692"/>
    <w:rsid w:val="00C83E98"/>
    <w:rsid w:val="00CD35EA"/>
    <w:rsid w:val="00CF6DD9"/>
    <w:rsid w:val="00D10CB4"/>
    <w:rsid w:val="00D36EF7"/>
    <w:rsid w:val="00D8398D"/>
    <w:rsid w:val="00DB611F"/>
    <w:rsid w:val="00DF4B78"/>
    <w:rsid w:val="00E0102E"/>
    <w:rsid w:val="00E749AE"/>
    <w:rsid w:val="00E95F45"/>
    <w:rsid w:val="00EA5A51"/>
    <w:rsid w:val="00EF165F"/>
    <w:rsid w:val="00EF478C"/>
    <w:rsid w:val="00F0076F"/>
    <w:rsid w:val="00F373C5"/>
    <w:rsid w:val="00FA5944"/>
    <w:rsid w:val="00FA786D"/>
    <w:rsid w:val="00FD7A31"/>
    <w:rsid w:val="00FF13AB"/>
    <w:rsid w:val="2D8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4175"/>
  <w15:docId w15:val="{255C3DA2-B8CC-4FB3-B7B4-3DE1538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16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EF16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165F"/>
  </w:style>
  <w:style w:type="character" w:customStyle="1" w:styleId="eop">
    <w:name w:val="eop"/>
    <w:basedOn w:val="DefaultParagraphFont"/>
    <w:rsid w:val="00EF165F"/>
  </w:style>
  <w:style w:type="character" w:customStyle="1" w:styleId="tabchar">
    <w:name w:val="tabchar"/>
    <w:basedOn w:val="DefaultParagraphFont"/>
    <w:rsid w:val="00EF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risesd.ca/school/ecoleduga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Company>Sunrise School Division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Jodi Craigen</cp:lastModifiedBy>
  <cp:revision>5</cp:revision>
  <cp:lastPrinted>2023-05-09T14:11:00Z</cp:lastPrinted>
  <dcterms:created xsi:type="dcterms:W3CDTF">2023-05-09T03:28:00Z</dcterms:created>
  <dcterms:modified xsi:type="dcterms:W3CDTF">2023-05-09T14:15:00Z</dcterms:modified>
</cp:coreProperties>
</file>