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50D4" w14:textId="069D6066" w:rsidR="00CD0BAF" w:rsidRPr="00CD0BAF" w:rsidRDefault="00493300" w:rsidP="00CD0BA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</w:t>
      </w:r>
      <w:r w:rsidR="008B62D7">
        <w:rPr>
          <w:b/>
          <w:bCs/>
          <w:sz w:val="32"/>
          <w:szCs w:val="32"/>
          <w:u w:val="single"/>
        </w:rPr>
        <w:t>t’s a Bear!</w:t>
      </w:r>
    </w:p>
    <w:p w14:paraId="010FCFD5" w14:textId="77777777" w:rsidR="00645223" w:rsidRPr="005579D1" w:rsidRDefault="00645223" w:rsidP="00645223">
      <w:pPr>
        <w:ind w:left="1440" w:hanging="1440"/>
      </w:pPr>
      <w:r w:rsidRPr="005579D1">
        <w:rPr>
          <w:b/>
        </w:rPr>
        <w:t>Camper Ella:</w:t>
      </w:r>
      <w:r w:rsidRPr="005579D1">
        <w:tab/>
      </w:r>
      <w:r w:rsidRPr="005579D1">
        <w:tab/>
      </w:r>
      <w:r w:rsidRPr="005579D1">
        <w:rPr>
          <w:i/>
          <w:iCs/>
        </w:rPr>
        <w:t>[Nervous]</w:t>
      </w:r>
      <w:r w:rsidRPr="005579D1">
        <w:t xml:space="preserve"> What was that? </w:t>
      </w:r>
    </w:p>
    <w:p w14:paraId="56A4E1E3" w14:textId="77777777" w:rsidR="00645223" w:rsidRPr="005579D1" w:rsidRDefault="00645223" w:rsidP="00645223">
      <w:pPr>
        <w:ind w:left="1440" w:hanging="1440"/>
        <w:rPr>
          <w:bCs/>
        </w:rPr>
      </w:pPr>
      <w:r w:rsidRPr="005579D1">
        <w:rPr>
          <w:b/>
        </w:rPr>
        <w:t>Camper Emerson S:</w:t>
      </w:r>
      <w:r w:rsidRPr="005579D1">
        <w:rPr>
          <w:b/>
        </w:rPr>
        <w:tab/>
      </w:r>
      <w:r w:rsidRPr="005579D1">
        <w:rPr>
          <w:bCs/>
        </w:rPr>
        <w:t>I saw eyes over there.</w:t>
      </w:r>
    </w:p>
    <w:p w14:paraId="0E7AB48F" w14:textId="77777777" w:rsidR="00645223" w:rsidRPr="005579D1" w:rsidRDefault="00645223" w:rsidP="00645223">
      <w:pPr>
        <w:ind w:left="1440" w:hanging="1440"/>
      </w:pPr>
      <w:r w:rsidRPr="005579D1">
        <w:rPr>
          <w:b/>
        </w:rPr>
        <w:t>Camper Emery:</w:t>
      </w:r>
      <w:r w:rsidRPr="005579D1">
        <w:tab/>
      </w:r>
      <w:r w:rsidRPr="005579D1">
        <w:tab/>
        <w:t>Something’s got my arm!</w:t>
      </w:r>
    </w:p>
    <w:p w14:paraId="146D90E4" w14:textId="77777777" w:rsidR="00645223" w:rsidRPr="005579D1" w:rsidRDefault="00645223" w:rsidP="00645223">
      <w:pPr>
        <w:ind w:left="1440" w:hanging="1440"/>
      </w:pPr>
      <w:r w:rsidRPr="005579D1">
        <w:rPr>
          <w:b/>
        </w:rPr>
        <w:t>Camper Emerson S:</w:t>
      </w:r>
      <w:r w:rsidRPr="005579D1">
        <w:tab/>
        <w:t>It’s me, you scaredy cat.</w:t>
      </w:r>
    </w:p>
    <w:p w14:paraId="4A5C447B" w14:textId="77777777" w:rsidR="00645223" w:rsidRPr="005579D1" w:rsidRDefault="00645223" w:rsidP="00645223">
      <w:pPr>
        <w:ind w:left="1440" w:hanging="1440"/>
      </w:pPr>
      <w:r w:rsidRPr="005579D1">
        <w:rPr>
          <w:b/>
        </w:rPr>
        <w:t>Camper Ella:</w:t>
      </w:r>
      <w:r w:rsidRPr="005579D1">
        <w:tab/>
      </w:r>
      <w:r w:rsidRPr="005579D1">
        <w:tab/>
        <w:t>There’s something in the woods!</w:t>
      </w:r>
    </w:p>
    <w:p w14:paraId="50BC11BA" w14:textId="77777777" w:rsidR="00645223" w:rsidRPr="005579D1" w:rsidRDefault="00645223" w:rsidP="00645223">
      <w:pPr>
        <w:ind w:left="1440" w:hanging="1440"/>
      </w:pPr>
      <w:r w:rsidRPr="005579D1">
        <w:rPr>
          <w:b/>
        </w:rPr>
        <w:t>Camper Emery:</w:t>
      </w:r>
      <w:r w:rsidRPr="005579D1">
        <w:tab/>
      </w:r>
      <w:r w:rsidRPr="005579D1">
        <w:tab/>
        <w:t>I heard it over there!</w:t>
      </w:r>
    </w:p>
    <w:p w14:paraId="5A00EDC0" w14:textId="77777777" w:rsidR="00645223" w:rsidRPr="005579D1" w:rsidRDefault="00645223" w:rsidP="00645223">
      <w:pPr>
        <w:ind w:left="1440" w:hanging="1440"/>
      </w:pPr>
      <w:r w:rsidRPr="005579D1">
        <w:rPr>
          <w:b/>
        </w:rPr>
        <w:t>Camper Ella:</w:t>
      </w:r>
      <w:r w:rsidRPr="005579D1">
        <w:tab/>
      </w:r>
      <w:r w:rsidRPr="005579D1">
        <w:tab/>
        <w:t>No, over there!</w:t>
      </w:r>
    </w:p>
    <w:p w14:paraId="70ADCF24" w14:textId="77777777" w:rsidR="00645223" w:rsidRPr="005579D1" w:rsidRDefault="00645223" w:rsidP="00645223">
      <w:pPr>
        <w:ind w:left="1440" w:hanging="1440"/>
      </w:pPr>
      <w:r w:rsidRPr="005579D1">
        <w:rPr>
          <w:b/>
        </w:rPr>
        <w:t>Camper Emerson S:</w:t>
      </w:r>
      <w:r w:rsidRPr="005579D1">
        <w:tab/>
        <w:t>No, over there!!!</w:t>
      </w:r>
    </w:p>
    <w:p w14:paraId="415D851B" w14:textId="3C305A76" w:rsidR="00502E3D" w:rsidRPr="00923966" w:rsidRDefault="00C15AEB" w:rsidP="00CF4548">
      <w:pPr>
        <w:spacing w:after="0"/>
        <w:jc w:val="center"/>
        <w:rPr>
          <w:b/>
          <w:bCs/>
          <w:sz w:val="28"/>
          <w:szCs w:val="28"/>
        </w:rPr>
      </w:pPr>
      <w:r w:rsidRPr="00923966">
        <w:rPr>
          <w:b/>
          <w:bCs/>
          <w:sz w:val="28"/>
          <w:szCs w:val="28"/>
        </w:rPr>
        <w:t>All:</w:t>
      </w:r>
    </w:p>
    <w:p w14:paraId="20D35233" w14:textId="748E0CE4" w:rsidR="00C15AEB" w:rsidRDefault="00F9432F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 you hear that sound, rustling in the wood?</w:t>
      </w:r>
    </w:p>
    <w:p w14:paraId="52074EE0" w14:textId="56F2B7A8" w:rsidR="00F9432F" w:rsidRDefault="00F9432F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Don’t know what it is</w:t>
      </w:r>
      <w:r w:rsidR="00F90683">
        <w:rPr>
          <w:sz w:val="28"/>
          <w:szCs w:val="28"/>
        </w:rPr>
        <w:t>--</w:t>
      </w:r>
      <w:r>
        <w:rPr>
          <w:sz w:val="28"/>
          <w:szCs w:val="28"/>
        </w:rPr>
        <w:t>, but I know it can’t be good.</w:t>
      </w:r>
    </w:p>
    <w:p w14:paraId="558E0A7D" w14:textId="793D06FC" w:rsidR="00280715" w:rsidRDefault="00280715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Something else is there. Can you hear it in the trees?</w:t>
      </w:r>
    </w:p>
    <w:p w14:paraId="3DECC42F" w14:textId="0D8DEDA4" w:rsidR="00280715" w:rsidRDefault="00280715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Better </w:t>
      </w:r>
      <w:r w:rsidR="0056588C">
        <w:rPr>
          <w:sz w:val="28"/>
          <w:szCs w:val="28"/>
        </w:rPr>
        <w:t>be aware for I think I heard him sneeze.</w:t>
      </w:r>
    </w:p>
    <w:p w14:paraId="3F1E8FAC" w14:textId="77777777" w:rsidR="0056588C" w:rsidRDefault="0056588C" w:rsidP="00CF4548">
      <w:pPr>
        <w:spacing w:after="0"/>
        <w:jc w:val="center"/>
        <w:rPr>
          <w:sz w:val="28"/>
          <w:szCs w:val="28"/>
        </w:rPr>
      </w:pPr>
    </w:p>
    <w:p w14:paraId="03DA242C" w14:textId="22EE3314" w:rsidR="0056588C" w:rsidRDefault="0056588C" w:rsidP="00CF4548">
      <w:pPr>
        <w:spacing w:after="0"/>
        <w:jc w:val="center"/>
        <w:rPr>
          <w:sz w:val="28"/>
          <w:szCs w:val="28"/>
        </w:rPr>
      </w:pPr>
      <w:r w:rsidRPr="00412BCA">
        <w:rPr>
          <w:b/>
          <w:bCs/>
          <w:sz w:val="28"/>
          <w:szCs w:val="28"/>
        </w:rPr>
        <w:t>Bear:</w:t>
      </w:r>
      <w:r>
        <w:rPr>
          <w:sz w:val="28"/>
          <w:szCs w:val="28"/>
        </w:rPr>
        <w:t xml:space="preserve"> </w:t>
      </w:r>
      <w:r w:rsidR="00412BCA" w:rsidRPr="00412BCA">
        <w:rPr>
          <w:sz w:val="28"/>
          <w:szCs w:val="28"/>
        </w:rPr>
        <w:t>A-choo!</w:t>
      </w:r>
    </w:p>
    <w:p w14:paraId="4C781A03" w14:textId="77777777" w:rsidR="00BB1A77" w:rsidRDefault="00BB1A77" w:rsidP="00CF4548">
      <w:pPr>
        <w:spacing w:after="0"/>
        <w:jc w:val="center"/>
        <w:rPr>
          <w:sz w:val="28"/>
          <w:szCs w:val="28"/>
        </w:rPr>
      </w:pPr>
    </w:p>
    <w:p w14:paraId="018C9C01" w14:textId="659E763D" w:rsidR="00BB1A77" w:rsidRPr="005B7CFC" w:rsidRDefault="00BB1A77" w:rsidP="00CF4548">
      <w:pPr>
        <w:spacing w:after="0"/>
        <w:jc w:val="center"/>
        <w:rPr>
          <w:b/>
          <w:bCs/>
          <w:sz w:val="28"/>
          <w:szCs w:val="28"/>
        </w:rPr>
      </w:pPr>
      <w:r w:rsidRPr="005B7CFC">
        <w:rPr>
          <w:b/>
          <w:bCs/>
          <w:sz w:val="28"/>
          <w:szCs w:val="28"/>
        </w:rPr>
        <w:t>All:</w:t>
      </w:r>
    </w:p>
    <w:p w14:paraId="06693C20" w14:textId="4D3A2F20" w:rsidR="00BB1A77" w:rsidRDefault="00BB1A77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It’s a bear! It’s a bear, over here, over there!</w:t>
      </w:r>
    </w:p>
    <w:p w14:paraId="35E0907E" w14:textId="2B341B78" w:rsidR="00BB1A77" w:rsidRDefault="00BB1A77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Take a look </w:t>
      </w:r>
      <w:r w:rsidR="00DD2304">
        <w:rPr>
          <w:sz w:val="28"/>
          <w:szCs w:val="28"/>
        </w:rPr>
        <w:t>if you dare, it’s a bear!</w:t>
      </w:r>
    </w:p>
    <w:p w14:paraId="0F7122E6" w14:textId="4647168D" w:rsidR="00DD2304" w:rsidRDefault="00DD2304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Oh I swear, it’s a bear! He has caught us unaware.</w:t>
      </w:r>
    </w:p>
    <w:p w14:paraId="11EBECB1" w14:textId="4FD28F29" w:rsidR="00DD2304" w:rsidRDefault="00DD2304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 can feel it in the air, it’s a bear!</w:t>
      </w:r>
    </w:p>
    <w:p w14:paraId="12F932DC" w14:textId="77777777" w:rsidR="00DD2304" w:rsidRDefault="00DD2304" w:rsidP="00CF4548">
      <w:pPr>
        <w:spacing w:after="0"/>
        <w:jc w:val="center"/>
        <w:rPr>
          <w:sz w:val="28"/>
          <w:szCs w:val="28"/>
        </w:rPr>
      </w:pPr>
    </w:p>
    <w:p w14:paraId="72C3B7E7" w14:textId="3E4FA009" w:rsidR="00DD2304" w:rsidRDefault="00DD2304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His claws are sharp and long</w:t>
      </w:r>
      <w:r w:rsidR="00F81898">
        <w:rPr>
          <w:sz w:val="28"/>
          <w:szCs w:val="28"/>
        </w:rPr>
        <w:t xml:space="preserve">, his teeth are made to bite. </w:t>
      </w:r>
    </w:p>
    <w:p w14:paraId="21562080" w14:textId="61E11378" w:rsidR="00F81898" w:rsidRDefault="00F81898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He’s tall and very strong. </w:t>
      </w:r>
    </w:p>
    <w:p w14:paraId="12CD204B" w14:textId="3710734A" w:rsidR="004F7AEC" w:rsidRPr="00825123" w:rsidRDefault="004F7AEC" w:rsidP="004F7AEC">
      <w:pPr>
        <w:ind w:left="1440" w:hanging="1440"/>
        <w:rPr>
          <w:sz w:val="28"/>
          <w:szCs w:val="28"/>
        </w:rPr>
      </w:pPr>
      <w:r w:rsidRPr="00825123">
        <w:rPr>
          <w:b/>
          <w:sz w:val="28"/>
          <w:szCs w:val="28"/>
        </w:rPr>
        <w:t>Camper Emery:</w:t>
      </w:r>
      <w:r w:rsidR="00825123">
        <w:rPr>
          <w:sz w:val="28"/>
          <w:szCs w:val="28"/>
        </w:rPr>
        <w:t xml:space="preserve"> </w:t>
      </w:r>
      <w:r w:rsidRPr="005B7CFC">
        <w:rPr>
          <w:i/>
          <w:iCs/>
          <w:sz w:val="28"/>
          <w:szCs w:val="28"/>
        </w:rPr>
        <w:t>And he comes in the dark of night!</w:t>
      </w:r>
    </w:p>
    <w:p w14:paraId="6E18E747" w14:textId="0457F93E" w:rsidR="005B7CFC" w:rsidRPr="005B7CFC" w:rsidRDefault="005B7CFC" w:rsidP="00CF4548">
      <w:pPr>
        <w:spacing w:after="0"/>
        <w:jc w:val="center"/>
        <w:rPr>
          <w:b/>
          <w:bCs/>
          <w:sz w:val="28"/>
          <w:szCs w:val="28"/>
        </w:rPr>
      </w:pPr>
      <w:r w:rsidRPr="005B7CFC">
        <w:rPr>
          <w:b/>
          <w:bCs/>
          <w:sz w:val="28"/>
          <w:szCs w:val="28"/>
        </w:rPr>
        <w:t>All:</w:t>
      </w:r>
    </w:p>
    <w:p w14:paraId="401741A9" w14:textId="1FF0A5E4" w:rsidR="00F81898" w:rsidRDefault="004F7AEC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 breakfast honey comb, you can hear him smack and crunch.</w:t>
      </w:r>
    </w:p>
    <w:p w14:paraId="03F7239F" w14:textId="10C9564B" w:rsidR="004F7AEC" w:rsidRDefault="004F7AEC" w:rsidP="00CF45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Left his dinner bowl at home</w:t>
      </w:r>
    </w:p>
    <w:p w14:paraId="72B22040" w14:textId="2ADC32BF" w:rsidR="00825123" w:rsidRDefault="00825123" w:rsidP="00825123">
      <w:pPr>
        <w:ind w:left="1440" w:hanging="1440"/>
        <w:rPr>
          <w:sz w:val="28"/>
          <w:szCs w:val="28"/>
        </w:rPr>
      </w:pPr>
      <w:r w:rsidRPr="00825123">
        <w:rPr>
          <w:b/>
          <w:sz w:val="28"/>
          <w:szCs w:val="28"/>
        </w:rPr>
        <w:t>Camper Ella:</w:t>
      </w:r>
      <w:r>
        <w:rPr>
          <w:sz w:val="28"/>
          <w:szCs w:val="28"/>
        </w:rPr>
        <w:t xml:space="preserve"> </w:t>
      </w:r>
      <w:r w:rsidRPr="00825123">
        <w:rPr>
          <w:sz w:val="28"/>
          <w:szCs w:val="28"/>
        </w:rPr>
        <w:t>‘</w:t>
      </w:r>
      <w:r w:rsidRPr="005B7CFC">
        <w:rPr>
          <w:i/>
          <w:iCs/>
          <w:sz w:val="28"/>
          <w:szCs w:val="28"/>
        </w:rPr>
        <w:t>Cause he had a camper for lunch; Ah</w:t>
      </w:r>
      <w:r w:rsidR="00087EF9" w:rsidRPr="005B7CFC">
        <w:rPr>
          <w:i/>
          <w:iCs/>
          <w:sz w:val="28"/>
          <w:szCs w:val="28"/>
        </w:rPr>
        <w:t>hhh</w:t>
      </w:r>
      <w:r w:rsidRPr="005B7CFC">
        <w:rPr>
          <w:i/>
          <w:iCs/>
          <w:sz w:val="28"/>
          <w:szCs w:val="28"/>
        </w:rPr>
        <w:t>!</w:t>
      </w:r>
    </w:p>
    <w:p w14:paraId="20D74EC5" w14:textId="77777777" w:rsidR="00F61E03" w:rsidRDefault="00F61E03" w:rsidP="005B7CFC">
      <w:pPr>
        <w:ind w:left="1440" w:hanging="1440"/>
        <w:jc w:val="center"/>
        <w:rPr>
          <w:sz w:val="28"/>
          <w:szCs w:val="28"/>
        </w:rPr>
      </w:pPr>
    </w:p>
    <w:p w14:paraId="57669E05" w14:textId="73C67DDC" w:rsidR="005B7CFC" w:rsidRDefault="00F61E03" w:rsidP="00F61E03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It’s a bear! It’s a bear, over here, over there! </w:t>
      </w:r>
    </w:p>
    <w:p w14:paraId="09EC150E" w14:textId="6A70C5E9" w:rsidR="00F61E03" w:rsidRDefault="00F61E03" w:rsidP="00F61E03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Take a look</w:t>
      </w:r>
      <w:r w:rsidR="00277AED">
        <w:rPr>
          <w:sz w:val="28"/>
          <w:szCs w:val="28"/>
        </w:rPr>
        <w:t>, if you dare. It’s a Bear!</w:t>
      </w:r>
    </w:p>
    <w:p w14:paraId="6624F2D3" w14:textId="45554369" w:rsidR="00277AED" w:rsidRDefault="00277AED" w:rsidP="00F61E03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Oh, I swear, it’s a bear! He has caught us unaware. </w:t>
      </w:r>
    </w:p>
    <w:p w14:paraId="11D09496" w14:textId="74E9FE2B" w:rsidR="00277AED" w:rsidRDefault="00277AED" w:rsidP="00F61E03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I can feel it in the air. It’s a bear!</w:t>
      </w:r>
    </w:p>
    <w:p w14:paraId="329103C3" w14:textId="77777777" w:rsidR="00CC1F4A" w:rsidRDefault="00CC1F4A" w:rsidP="00F61E03">
      <w:pPr>
        <w:spacing w:after="0"/>
        <w:ind w:left="1440" w:hanging="1440"/>
        <w:jc w:val="center"/>
        <w:rPr>
          <w:sz w:val="28"/>
          <w:szCs w:val="28"/>
        </w:rPr>
      </w:pPr>
    </w:p>
    <w:p w14:paraId="344576E4" w14:textId="23E6A3BF" w:rsidR="00CC1F4A" w:rsidRDefault="00CC1F4A" w:rsidP="00F61E03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He’s hairy and he’s mean, but smarter than you think.</w:t>
      </w:r>
    </w:p>
    <w:p w14:paraId="3202AFD7" w14:textId="4A3288FF" w:rsidR="00CC1F4A" w:rsidRDefault="00CC1F4A" w:rsidP="00F61E03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At night, he’s never seen,</w:t>
      </w:r>
    </w:p>
    <w:p w14:paraId="77CE141A" w14:textId="23FD5922" w:rsidR="008A02EA" w:rsidRPr="008A02EA" w:rsidRDefault="008A02EA" w:rsidP="008A02EA">
      <w:pPr>
        <w:ind w:left="1440" w:hanging="1440"/>
        <w:rPr>
          <w:b/>
          <w:sz w:val="28"/>
          <w:szCs w:val="28"/>
        </w:rPr>
      </w:pPr>
      <w:r w:rsidRPr="008A02EA">
        <w:rPr>
          <w:b/>
          <w:sz w:val="28"/>
          <w:szCs w:val="28"/>
        </w:rPr>
        <w:t>Camper Emery:</w:t>
      </w:r>
      <w:r>
        <w:rPr>
          <w:bCs/>
          <w:i/>
          <w:iCs/>
          <w:sz w:val="28"/>
          <w:szCs w:val="28"/>
        </w:rPr>
        <w:t xml:space="preserve"> </w:t>
      </w:r>
      <w:r w:rsidRPr="008A02EA">
        <w:rPr>
          <w:bCs/>
          <w:i/>
          <w:iCs/>
          <w:sz w:val="28"/>
          <w:szCs w:val="28"/>
        </w:rPr>
        <w:t>But boy does that bear stink!</w:t>
      </w:r>
    </w:p>
    <w:p w14:paraId="42266C36" w14:textId="77777777" w:rsidR="008A02EA" w:rsidRPr="005B7CFC" w:rsidRDefault="008A02EA" w:rsidP="008A02EA">
      <w:pPr>
        <w:spacing w:after="0"/>
        <w:jc w:val="center"/>
        <w:rPr>
          <w:b/>
          <w:bCs/>
          <w:sz w:val="28"/>
          <w:szCs w:val="28"/>
        </w:rPr>
      </w:pPr>
      <w:r w:rsidRPr="005B7CFC">
        <w:rPr>
          <w:b/>
          <w:bCs/>
          <w:sz w:val="28"/>
          <w:szCs w:val="28"/>
        </w:rPr>
        <w:t>All:</w:t>
      </w:r>
    </w:p>
    <w:p w14:paraId="1C344E8F" w14:textId="06C0F2F0" w:rsidR="00CC1F4A" w:rsidRDefault="00ED0A02" w:rsidP="008A02EA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I hear him through the brush. He’s always on the prowl.</w:t>
      </w:r>
    </w:p>
    <w:p w14:paraId="01D95F36" w14:textId="56E21955" w:rsidR="00ED0A02" w:rsidRDefault="00ED0A02" w:rsidP="008A02EA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Ev’rybody hush.</w:t>
      </w:r>
    </w:p>
    <w:p w14:paraId="5BD2B871" w14:textId="62B0B059" w:rsidR="00C42403" w:rsidRDefault="00C42403" w:rsidP="00C42403">
      <w:pPr>
        <w:ind w:left="1440" w:hanging="1440"/>
        <w:rPr>
          <w:bCs/>
          <w:i/>
          <w:iCs/>
          <w:sz w:val="28"/>
          <w:szCs w:val="28"/>
        </w:rPr>
      </w:pPr>
      <w:r w:rsidRPr="00C42403">
        <w:rPr>
          <w:b/>
          <w:sz w:val="28"/>
          <w:szCs w:val="28"/>
        </w:rPr>
        <w:t>Camper Ella:</w:t>
      </w:r>
      <w:r>
        <w:rPr>
          <w:b/>
        </w:rPr>
        <w:t xml:space="preserve"> </w:t>
      </w:r>
      <w:r w:rsidRPr="00C42403">
        <w:rPr>
          <w:bCs/>
          <w:i/>
          <w:iCs/>
          <w:sz w:val="28"/>
          <w:szCs w:val="28"/>
        </w:rPr>
        <w:t>I think I heard him growl.</w:t>
      </w:r>
    </w:p>
    <w:p w14:paraId="5D0B40F2" w14:textId="44D8F7C5" w:rsidR="00710035" w:rsidRPr="005579D1" w:rsidRDefault="00710035" w:rsidP="00710035">
      <w:pPr>
        <w:ind w:left="1440" w:hanging="1440"/>
        <w:rPr>
          <w:b/>
          <w:sz w:val="28"/>
          <w:szCs w:val="28"/>
        </w:rPr>
      </w:pPr>
      <w:r w:rsidRPr="00710035">
        <w:rPr>
          <w:b/>
          <w:sz w:val="28"/>
          <w:szCs w:val="28"/>
        </w:rPr>
        <w:t>Bear Torin:</w:t>
      </w:r>
      <w:r>
        <w:t xml:space="preserve"> </w:t>
      </w:r>
      <w:r w:rsidRPr="00710035">
        <w:rPr>
          <w:bCs/>
          <w:i/>
          <w:iCs/>
          <w:sz w:val="28"/>
          <w:szCs w:val="28"/>
        </w:rPr>
        <w:t>Growl! [Then starts to giggle]</w:t>
      </w:r>
    </w:p>
    <w:p w14:paraId="28063553" w14:textId="77777777" w:rsidR="00BF1959" w:rsidRPr="005B7CFC" w:rsidRDefault="00BF1959" w:rsidP="00BF1959">
      <w:pPr>
        <w:spacing w:after="0"/>
        <w:jc w:val="center"/>
        <w:rPr>
          <w:b/>
          <w:bCs/>
          <w:sz w:val="28"/>
          <w:szCs w:val="28"/>
        </w:rPr>
      </w:pPr>
      <w:r w:rsidRPr="005B7CFC">
        <w:rPr>
          <w:b/>
          <w:bCs/>
          <w:sz w:val="28"/>
          <w:szCs w:val="28"/>
        </w:rPr>
        <w:t>All:</w:t>
      </w:r>
    </w:p>
    <w:p w14:paraId="6A04F909" w14:textId="13E1BDE4" w:rsidR="00C42403" w:rsidRDefault="00BF1959" w:rsidP="008A02EA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It’s a bear! It’s a bear, over here, over there.</w:t>
      </w:r>
    </w:p>
    <w:p w14:paraId="3A467113" w14:textId="1FFB2B0B" w:rsidR="001A29A0" w:rsidRDefault="001A29A0" w:rsidP="008A02EA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Take a look, if you dare. It’s a bear!</w:t>
      </w:r>
    </w:p>
    <w:p w14:paraId="33FFE348" w14:textId="3732E6FE" w:rsidR="001A29A0" w:rsidRDefault="001A29A0" w:rsidP="008A02EA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Oh, I swear, </w:t>
      </w:r>
      <w:r w:rsidR="006B1B67">
        <w:rPr>
          <w:sz w:val="28"/>
          <w:szCs w:val="28"/>
        </w:rPr>
        <w:t>it’s a bear! He has caught us unaware.</w:t>
      </w:r>
    </w:p>
    <w:p w14:paraId="0BFA7149" w14:textId="12B67D08" w:rsidR="006B1B67" w:rsidRDefault="006B1B67" w:rsidP="008A02EA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I can feel it in the air. It’s a bear</w:t>
      </w:r>
      <w:r w:rsidR="00793D73">
        <w:rPr>
          <w:sz w:val="28"/>
          <w:szCs w:val="28"/>
        </w:rPr>
        <w:t>.</w:t>
      </w:r>
    </w:p>
    <w:p w14:paraId="2DCED4EC" w14:textId="03F3235C" w:rsidR="00793D73" w:rsidRDefault="00793D73" w:rsidP="008A02EA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Over there. It’s a bear!-------------------</w:t>
      </w:r>
    </w:p>
    <w:p w14:paraId="1886C0A7" w14:textId="113C3B60" w:rsidR="00793D73" w:rsidRPr="005B7CFC" w:rsidRDefault="00793D73" w:rsidP="008A02EA">
      <w:pPr>
        <w:spacing w:after="0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It’s a bear!</w:t>
      </w:r>
    </w:p>
    <w:sectPr w:rsidR="00793D73" w:rsidRPr="005B7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F"/>
    <w:rsid w:val="00055192"/>
    <w:rsid w:val="00063CF8"/>
    <w:rsid w:val="00087EF9"/>
    <w:rsid w:val="00094AFA"/>
    <w:rsid w:val="001A29A0"/>
    <w:rsid w:val="002405A4"/>
    <w:rsid w:val="00277AED"/>
    <w:rsid w:val="00280715"/>
    <w:rsid w:val="002836B7"/>
    <w:rsid w:val="002D55F8"/>
    <w:rsid w:val="002F2811"/>
    <w:rsid w:val="003C51C8"/>
    <w:rsid w:val="00412BCA"/>
    <w:rsid w:val="00440B97"/>
    <w:rsid w:val="00493300"/>
    <w:rsid w:val="004D1943"/>
    <w:rsid w:val="004F20ED"/>
    <w:rsid w:val="004F7AEC"/>
    <w:rsid w:val="00502E3D"/>
    <w:rsid w:val="0056588C"/>
    <w:rsid w:val="005917D6"/>
    <w:rsid w:val="00597D8E"/>
    <w:rsid w:val="005B7CFC"/>
    <w:rsid w:val="005C4DC3"/>
    <w:rsid w:val="00645223"/>
    <w:rsid w:val="006B1B67"/>
    <w:rsid w:val="006E40B3"/>
    <w:rsid w:val="006F086F"/>
    <w:rsid w:val="00710035"/>
    <w:rsid w:val="00724766"/>
    <w:rsid w:val="00740B8A"/>
    <w:rsid w:val="00793D73"/>
    <w:rsid w:val="007D6A1A"/>
    <w:rsid w:val="00825123"/>
    <w:rsid w:val="008321A5"/>
    <w:rsid w:val="00844702"/>
    <w:rsid w:val="00895357"/>
    <w:rsid w:val="008A02EA"/>
    <w:rsid w:val="008B62D7"/>
    <w:rsid w:val="008C21C3"/>
    <w:rsid w:val="008E40E2"/>
    <w:rsid w:val="00923966"/>
    <w:rsid w:val="00961578"/>
    <w:rsid w:val="00AD42A3"/>
    <w:rsid w:val="00B902D6"/>
    <w:rsid w:val="00BB1A77"/>
    <w:rsid w:val="00BD7D59"/>
    <w:rsid w:val="00BF1959"/>
    <w:rsid w:val="00C15AEB"/>
    <w:rsid w:val="00C42403"/>
    <w:rsid w:val="00C46F68"/>
    <w:rsid w:val="00C566A0"/>
    <w:rsid w:val="00CB0E40"/>
    <w:rsid w:val="00CC1F4A"/>
    <w:rsid w:val="00CD0BAF"/>
    <w:rsid w:val="00CF4548"/>
    <w:rsid w:val="00D133B2"/>
    <w:rsid w:val="00D246DD"/>
    <w:rsid w:val="00D429CB"/>
    <w:rsid w:val="00D61DAA"/>
    <w:rsid w:val="00D74478"/>
    <w:rsid w:val="00D819B3"/>
    <w:rsid w:val="00D84789"/>
    <w:rsid w:val="00DC4F7C"/>
    <w:rsid w:val="00DC5229"/>
    <w:rsid w:val="00DD2304"/>
    <w:rsid w:val="00DF143A"/>
    <w:rsid w:val="00DF57AD"/>
    <w:rsid w:val="00EC2BF9"/>
    <w:rsid w:val="00ED0A02"/>
    <w:rsid w:val="00ED551B"/>
    <w:rsid w:val="00F61E03"/>
    <w:rsid w:val="00F77676"/>
    <w:rsid w:val="00F81898"/>
    <w:rsid w:val="00F90683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BA16"/>
  <w15:chartTrackingRefBased/>
  <w15:docId w15:val="{A876FCEE-D0DA-40CB-A122-106C62E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Craigen</dc:creator>
  <cp:keywords/>
  <dc:description/>
  <cp:lastModifiedBy>Jodi Craigen</cp:lastModifiedBy>
  <cp:revision>27</cp:revision>
  <dcterms:created xsi:type="dcterms:W3CDTF">2023-04-04T06:47:00Z</dcterms:created>
  <dcterms:modified xsi:type="dcterms:W3CDTF">2023-04-24T14:58:00Z</dcterms:modified>
</cp:coreProperties>
</file>